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A78686" w14:textId="77777777" w:rsidR="00063B84" w:rsidRDefault="00063B84">
      <w:pPr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</w:pPr>
      <w:r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  <w:br w:type="page"/>
      </w:r>
    </w:p>
    <w:p w14:paraId="11EEDFE8" w14:textId="4E99BAFE" w:rsidR="0052183C" w:rsidRDefault="0052183C" w:rsidP="0052183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</w:pPr>
      <w:bookmarkStart w:id="0" w:name="_GoBack"/>
      <w:bookmarkEnd w:id="0"/>
      <w:r w:rsidRPr="0052183C"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  <w:lastRenderedPageBreak/>
        <w:t>How to Setup a Basic Home Lab Running Active Directory</w:t>
      </w:r>
      <w:r w:rsidR="00850CEB"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  <w:t xml:space="preserve">, DNS, DHCP </w:t>
      </w:r>
      <w:r w:rsidRPr="0052183C"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  <w:t xml:space="preserve">(Oracle VirtualBox) </w:t>
      </w:r>
      <w:r w:rsidR="00850CEB"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  <w:t>and</w:t>
      </w:r>
      <w:r w:rsidRPr="0052183C"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  <w:t xml:space="preserve"> Add Users w/PowerShell</w:t>
      </w:r>
      <w:r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  <w:t xml:space="preserve"> in Windows 2019 Server</w:t>
      </w:r>
    </w:p>
    <w:p w14:paraId="22F5FB51" w14:textId="4528EAAE" w:rsidR="0052183C" w:rsidRPr="003F3A8B" w:rsidRDefault="003F3A8B" w:rsidP="0052183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F0F0F"/>
          <w:kern w:val="36"/>
          <w:sz w:val="12"/>
          <w:szCs w:val="12"/>
          <w:lang w:val="en-CA" w:eastAsia="en-CA"/>
        </w:rPr>
      </w:pPr>
      <w:r w:rsidRPr="003F3A8B">
        <w:rPr>
          <w:rFonts w:ascii="Arial" w:eastAsia="Times New Roman" w:hAnsi="Arial" w:cs="Arial"/>
          <w:color w:val="0F0F0F"/>
          <w:kern w:val="36"/>
          <w:sz w:val="12"/>
          <w:szCs w:val="12"/>
          <w:lang w:val="en-CA" w:eastAsia="en-CA"/>
        </w:rPr>
        <w:t xml:space="preserve">Courtesy of Josh </w:t>
      </w:r>
      <w:proofErr w:type="spellStart"/>
      <w:r w:rsidRPr="003F3A8B">
        <w:rPr>
          <w:rFonts w:ascii="Arial" w:eastAsia="Times New Roman" w:hAnsi="Arial" w:cs="Arial"/>
          <w:color w:val="0F0F0F"/>
          <w:kern w:val="36"/>
          <w:sz w:val="12"/>
          <w:szCs w:val="12"/>
          <w:lang w:val="en-CA" w:eastAsia="en-CA"/>
        </w:rPr>
        <w:t>Madakor</w:t>
      </w:r>
      <w:proofErr w:type="spellEnd"/>
    </w:p>
    <w:p w14:paraId="66C9A9BB" w14:textId="77777777" w:rsidR="003F3A8B" w:rsidRPr="003F3A8B" w:rsidRDefault="003F3A8B" w:rsidP="0052183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20"/>
          <w:szCs w:val="20"/>
          <w:lang w:val="en-CA" w:eastAsia="en-CA"/>
        </w:rPr>
      </w:pPr>
    </w:p>
    <w:p w14:paraId="78BD1A4E" w14:textId="24804A4D" w:rsidR="0052183C" w:rsidRPr="0052183C" w:rsidRDefault="00D66718" w:rsidP="0052183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32"/>
          <w:szCs w:val="32"/>
          <w:lang w:val="en-CA" w:eastAsia="en-CA"/>
        </w:rPr>
      </w:pPr>
      <w:r>
        <w:rPr>
          <w:noProof/>
        </w:rPr>
        <w:drawing>
          <wp:inline distT="0" distB="0" distL="0" distR="0" wp14:anchorId="68AF437D" wp14:editId="7108E912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4D9B" w14:textId="141074C4" w:rsidR="00C378B7" w:rsidRDefault="00C378B7"/>
    <w:p w14:paraId="565C407E" w14:textId="186F3EA8" w:rsidR="0052183C" w:rsidRDefault="00C6145F" w:rsidP="003F3A8B">
      <w:pPr>
        <w:spacing w:after="0" w:line="240" w:lineRule="auto"/>
      </w:pPr>
      <w:r>
        <w:t xml:space="preserve">Assuming that the user knows how to install </w:t>
      </w:r>
      <w:proofErr w:type="spellStart"/>
      <w:r>
        <w:t>Virtualbox</w:t>
      </w:r>
      <w:proofErr w:type="spellEnd"/>
      <w:r>
        <w:t xml:space="preserve"> and setup ISOs in the machine.</w:t>
      </w:r>
    </w:p>
    <w:p w14:paraId="5874212B" w14:textId="1E5830B4" w:rsidR="0052183C" w:rsidRDefault="00C6145F" w:rsidP="003F3A8B">
      <w:pPr>
        <w:spacing w:after="0" w:line="240" w:lineRule="auto"/>
      </w:pPr>
      <w:r>
        <w:t xml:space="preserve">Download latest </w:t>
      </w:r>
      <w:proofErr w:type="spellStart"/>
      <w:r>
        <w:t>Virtualbox</w:t>
      </w:r>
      <w:proofErr w:type="spellEnd"/>
      <w:r w:rsidR="003F3A8B">
        <w:t xml:space="preserve"> </w:t>
      </w:r>
    </w:p>
    <w:p w14:paraId="7FB0EE51" w14:textId="08B8460E" w:rsidR="00C6145F" w:rsidRDefault="00C6145F" w:rsidP="003F3A8B">
      <w:pPr>
        <w:spacing w:after="0" w:line="240" w:lineRule="auto"/>
      </w:pPr>
      <w:r>
        <w:t>Download Windows Server 2019 and Windows10 ISO</w:t>
      </w:r>
    </w:p>
    <w:p w14:paraId="206438C4" w14:textId="0ECD1DFB" w:rsidR="00147587" w:rsidRDefault="00147587" w:rsidP="003F3A8B">
      <w:pPr>
        <w:spacing w:after="0" w:line="240" w:lineRule="auto"/>
      </w:pPr>
      <w:r>
        <w:t xml:space="preserve">Install </w:t>
      </w:r>
      <w:proofErr w:type="spellStart"/>
      <w:r>
        <w:t>Virtualbox</w:t>
      </w:r>
      <w:proofErr w:type="spellEnd"/>
    </w:p>
    <w:p w14:paraId="6E03EC17" w14:textId="74A6D039" w:rsidR="00147587" w:rsidRDefault="00147587" w:rsidP="003F3A8B">
      <w:pPr>
        <w:spacing w:after="0" w:line="240" w:lineRule="auto"/>
      </w:pPr>
      <w:r>
        <w:t xml:space="preserve">Install </w:t>
      </w:r>
      <w:proofErr w:type="spellStart"/>
      <w:r>
        <w:t>WindowsServer</w:t>
      </w:r>
      <w:proofErr w:type="spellEnd"/>
      <w:r>
        <w:t xml:space="preserve"> and Windows 10</w:t>
      </w:r>
    </w:p>
    <w:p w14:paraId="3E8F179D" w14:textId="1289B416" w:rsidR="00147587" w:rsidRDefault="00147587"/>
    <w:p w14:paraId="47CE5F7F" w14:textId="25AFCA8B" w:rsidR="00147587" w:rsidRDefault="00147587">
      <w:r>
        <w:t>Login to Windows</w:t>
      </w:r>
      <w:r w:rsidR="003F3A8B">
        <w:t xml:space="preserve"> </w:t>
      </w:r>
      <w:r>
        <w:t>Server2019</w:t>
      </w:r>
    </w:p>
    <w:p w14:paraId="2FE6BAB7" w14:textId="2C3A1C8C" w:rsidR="00147587" w:rsidRDefault="00147587">
      <w:r w:rsidRPr="00147587">
        <w:lastRenderedPageBreak/>
        <w:drawing>
          <wp:inline distT="0" distB="0" distL="0" distR="0" wp14:anchorId="41EB784C" wp14:editId="0172CD49">
            <wp:extent cx="5182049" cy="383319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F516" w14:textId="2FCB8B74" w:rsidR="00147587" w:rsidRDefault="00147587"/>
    <w:p w14:paraId="2EB1AB3F" w14:textId="082C4716" w:rsidR="00147587" w:rsidRDefault="00147587">
      <w:r>
        <w:t xml:space="preserve">Change the adapter </w:t>
      </w:r>
      <w:r w:rsidR="003F3A8B">
        <w:t>name its specific function</w:t>
      </w:r>
    </w:p>
    <w:p w14:paraId="4898FAB2" w14:textId="787D8B72" w:rsidR="00147587" w:rsidRDefault="00147587">
      <w:r w:rsidRPr="00147587">
        <w:drawing>
          <wp:inline distT="0" distB="0" distL="0" distR="0" wp14:anchorId="035B86FC" wp14:editId="369768BD">
            <wp:extent cx="5943600" cy="32473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4C6A" w14:textId="62103DF0" w:rsidR="00C6145F" w:rsidRDefault="00147587">
      <w:r>
        <w:t xml:space="preserve">Change the internal </w:t>
      </w:r>
      <w:proofErr w:type="spellStart"/>
      <w:r>
        <w:t>ipaddress</w:t>
      </w:r>
      <w:proofErr w:type="spellEnd"/>
    </w:p>
    <w:p w14:paraId="24251886" w14:textId="00A59101" w:rsidR="00147587" w:rsidRDefault="00147587">
      <w:r w:rsidRPr="00147587">
        <w:lastRenderedPageBreak/>
        <w:drawing>
          <wp:inline distT="0" distB="0" distL="0" distR="0" wp14:anchorId="6AB87873" wp14:editId="5D0EA7B9">
            <wp:extent cx="5943600" cy="262001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A296" w14:textId="1C9C7C73" w:rsidR="00C6145F" w:rsidRDefault="00147587">
      <w:r>
        <w:t>Installing ADS</w:t>
      </w:r>
    </w:p>
    <w:p w14:paraId="3A5F1661" w14:textId="191A4BAB" w:rsidR="00147587" w:rsidRDefault="00147587">
      <w:r w:rsidRPr="00147587">
        <w:drawing>
          <wp:inline distT="0" distB="0" distL="0" distR="0" wp14:anchorId="79264DDB" wp14:editId="1404D98A">
            <wp:extent cx="5943600" cy="31934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8C01" w14:textId="7500E860" w:rsidR="00147587" w:rsidRDefault="00147587">
      <w:r>
        <w:t xml:space="preserve">In Add Roles and Features, choose the Active </w:t>
      </w:r>
      <w:r w:rsidR="00FB4DF5">
        <w:t>Directory Services</w:t>
      </w:r>
    </w:p>
    <w:p w14:paraId="38469D9A" w14:textId="2F6962A6" w:rsidR="00147587" w:rsidRDefault="00147587">
      <w:r w:rsidRPr="00147587">
        <w:lastRenderedPageBreak/>
        <w:drawing>
          <wp:inline distT="0" distB="0" distL="0" distR="0" wp14:anchorId="78FA5471" wp14:editId="22BE152A">
            <wp:extent cx="5943600" cy="30226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8E2" w14:textId="192D31B3" w:rsidR="00147587" w:rsidRDefault="008F7D72">
      <w:r>
        <w:t>Click Next in all forms until with the Install button then click to Install</w:t>
      </w:r>
    </w:p>
    <w:p w14:paraId="75D86003" w14:textId="59BC0221" w:rsidR="008F7D72" w:rsidRDefault="008F7D72">
      <w:r w:rsidRPr="008F7D72">
        <w:drawing>
          <wp:inline distT="0" distB="0" distL="0" distR="0" wp14:anchorId="1CAA9B8F" wp14:editId="2A17D5C9">
            <wp:extent cx="5943600" cy="28390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6DF9" w14:textId="6F715523" w:rsidR="008F7D72" w:rsidRDefault="008F7D72"/>
    <w:p w14:paraId="69DC06BD" w14:textId="357B2C7E" w:rsidR="008F7D72" w:rsidRDefault="008F7D72">
      <w:r w:rsidRPr="008F7D72">
        <w:lastRenderedPageBreak/>
        <w:drawing>
          <wp:inline distT="0" distB="0" distL="0" distR="0" wp14:anchorId="5166AD6C" wp14:editId="5DC0D68F">
            <wp:extent cx="5943600" cy="30333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9D3C" w14:textId="77777777" w:rsidR="00C6145F" w:rsidRDefault="00C6145F"/>
    <w:p w14:paraId="72CBEF32" w14:textId="0CD55E5A" w:rsidR="00C6145F" w:rsidRDefault="008F7D72">
      <w:r w:rsidRPr="008F7D72">
        <w:drawing>
          <wp:inline distT="0" distB="0" distL="0" distR="0" wp14:anchorId="709148D5" wp14:editId="60519D16">
            <wp:extent cx="5943600" cy="32600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EBF2" w14:textId="4A46D2F7" w:rsidR="00057D69" w:rsidRDefault="008F7D72">
      <w:r w:rsidRPr="008F7D72">
        <w:lastRenderedPageBreak/>
        <w:drawing>
          <wp:inline distT="0" distB="0" distL="0" distR="0" wp14:anchorId="1A181B95" wp14:editId="6CB1BFDA">
            <wp:extent cx="5943600" cy="30149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E09B" w14:textId="782F3EE2" w:rsidR="00057D69" w:rsidRDefault="008F7D72">
      <w:r>
        <w:t>Click Next Until</w:t>
      </w:r>
    </w:p>
    <w:p w14:paraId="478C6667" w14:textId="0B96D038" w:rsidR="008F7D72" w:rsidRDefault="008F7D72">
      <w:r w:rsidRPr="008F7D72">
        <w:drawing>
          <wp:inline distT="0" distB="0" distL="0" distR="0" wp14:anchorId="33BEA9C5" wp14:editId="05FA202A">
            <wp:extent cx="5943600" cy="308229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A764" w14:textId="3590490D" w:rsidR="008F7D72" w:rsidRDefault="008F7D72">
      <w:r>
        <w:t>After restarting</w:t>
      </w:r>
    </w:p>
    <w:p w14:paraId="7B4F4CC3" w14:textId="6D649BA6" w:rsidR="008F7D72" w:rsidRDefault="008F7D72">
      <w:r w:rsidRPr="008F7D72">
        <w:lastRenderedPageBreak/>
        <w:drawing>
          <wp:inline distT="0" distB="0" distL="0" distR="0" wp14:anchorId="656FAD40" wp14:editId="34DBC014">
            <wp:extent cx="5943600" cy="3007995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2E15" w14:textId="258EB940" w:rsidR="008F7D72" w:rsidRDefault="008F7D72">
      <w:r>
        <w:t>Creating own Active Domain account instead using Administrator</w:t>
      </w:r>
    </w:p>
    <w:p w14:paraId="6F65984D" w14:textId="2B4E85A4" w:rsidR="008F7D72" w:rsidRDefault="008F7D72">
      <w:r w:rsidRPr="008F7D72">
        <w:drawing>
          <wp:inline distT="0" distB="0" distL="0" distR="0" wp14:anchorId="7E69C1C9" wp14:editId="3A3C3AB9">
            <wp:extent cx="5852667" cy="35055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5101" w14:textId="0318713F" w:rsidR="008F7D72" w:rsidRDefault="008F7D72">
      <w:r>
        <w:t xml:space="preserve">Create new Domain User </w:t>
      </w:r>
    </w:p>
    <w:p w14:paraId="5BBD3016" w14:textId="3891D9D4" w:rsidR="008F7D72" w:rsidRDefault="008F7D72">
      <w:r w:rsidRPr="008F7D72">
        <w:lastRenderedPageBreak/>
        <w:drawing>
          <wp:inline distT="0" distB="0" distL="0" distR="0" wp14:anchorId="4E5E75F4" wp14:editId="18DFE69D">
            <wp:extent cx="5563082" cy="374174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DB8" w14:textId="77777777" w:rsidR="008F7D72" w:rsidRDefault="008F7D72"/>
    <w:p w14:paraId="0929B1C5" w14:textId="0508D467" w:rsidR="00057D69" w:rsidRDefault="00057D69">
      <w:r w:rsidRPr="00057D69">
        <w:drawing>
          <wp:inline distT="0" distB="0" distL="0" distR="0" wp14:anchorId="75C3D86F" wp14:editId="2FEBD2F5">
            <wp:extent cx="5943600" cy="3298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2D43" w14:textId="4BBAB505" w:rsidR="00057D69" w:rsidRDefault="00057D69"/>
    <w:p w14:paraId="54BF5A0E" w14:textId="60CC1308" w:rsidR="00057D69" w:rsidRDefault="00057D69">
      <w:r w:rsidRPr="00057D69">
        <w:lastRenderedPageBreak/>
        <w:drawing>
          <wp:inline distT="0" distB="0" distL="0" distR="0" wp14:anchorId="313C9ADA" wp14:editId="224F8C74">
            <wp:extent cx="5943600" cy="3347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1265" w14:textId="39273C8D" w:rsidR="00057D69" w:rsidRDefault="00057D69"/>
    <w:p w14:paraId="314AC590" w14:textId="01FEFBEE" w:rsidR="00057D69" w:rsidRDefault="00057D69">
      <w:r w:rsidRPr="00057D69">
        <w:drawing>
          <wp:inline distT="0" distB="0" distL="0" distR="0" wp14:anchorId="055CA2D0" wp14:editId="6691C9FE">
            <wp:extent cx="5943600" cy="3362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8718" w14:textId="6B6E4C49" w:rsidR="00057D69" w:rsidRDefault="00057D69"/>
    <w:p w14:paraId="01717ABE" w14:textId="307EA329" w:rsidR="00057D69" w:rsidRDefault="00057D69">
      <w:r w:rsidRPr="00057D69">
        <w:lastRenderedPageBreak/>
        <w:drawing>
          <wp:inline distT="0" distB="0" distL="0" distR="0" wp14:anchorId="69140812" wp14:editId="518683E4">
            <wp:extent cx="5943600" cy="3334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33DD" w14:textId="3E0FC8F5" w:rsidR="00057D69" w:rsidRDefault="00057D69"/>
    <w:p w14:paraId="7E9D3B63" w14:textId="42001440" w:rsidR="00057D69" w:rsidRDefault="00057D69">
      <w:r w:rsidRPr="00057D69">
        <w:drawing>
          <wp:inline distT="0" distB="0" distL="0" distR="0" wp14:anchorId="44313E77" wp14:editId="07E6F2DF">
            <wp:extent cx="5943600" cy="3345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C0C8" w14:textId="242AC7BE" w:rsidR="00057D69" w:rsidRDefault="00057D69">
      <w:r w:rsidRPr="00057D69">
        <w:lastRenderedPageBreak/>
        <w:drawing>
          <wp:inline distT="0" distB="0" distL="0" distR="0" wp14:anchorId="59815758" wp14:editId="697AB97C">
            <wp:extent cx="5943600" cy="3339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7F38" w14:textId="004E0535" w:rsidR="00057D69" w:rsidRDefault="00057D69"/>
    <w:p w14:paraId="4C2A81DE" w14:textId="5F3F22C4" w:rsidR="00057D69" w:rsidRDefault="0052183C">
      <w:r>
        <w:t>INSTALLING RAS</w:t>
      </w:r>
    </w:p>
    <w:p w14:paraId="14259E5C" w14:textId="50A77791" w:rsidR="0052183C" w:rsidRDefault="0052183C">
      <w:r w:rsidRPr="0052183C">
        <w:drawing>
          <wp:inline distT="0" distB="0" distL="0" distR="0" wp14:anchorId="522A5A26" wp14:editId="51A20BB1">
            <wp:extent cx="5943600" cy="2958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CF97" w14:textId="72DEACE8" w:rsidR="0052183C" w:rsidRDefault="0052183C"/>
    <w:p w14:paraId="639C24FC" w14:textId="2ED34771" w:rsidR="0052183C" w:rsidRDefault="0052183C">
      <w:r w:rsidRPr="0052183C">
        <w:lastRenderedPageBreak/>
        <w:drawing>
          <wp:inline distT="0" distB="0" distL="0" distR="0" wp14:anchorId="6416CF0E" wp14:editId="47FC22E3">
            <wp:extent cx="5943600" cy="2938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7FE1" w14:textId="763B925B" w:rsidR="0052183C" w:rsidRDefault="0052183C"/>
    <w:p w14:paraId="666A9701" w14:textId="3DBBCAFC" w:rsidR="0052183C" w:rsidRDefault="0052183C">
      <w:r w:rsidRPr="0052183C">
        <w:drawing>
          <wp:inline distT="0" distB="0" distL="0" distR="0" wp14:anchorId="027B0807" wp14:editId="7F88CA09">
            <wp:extent cx="5943600" cy="29190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E802" w14:textId="1F052866" w:rsidR="0052183C" w:rsidRDefault="0052183C"/>
    <w:p w14:paraId="23EB8CED" w14:textId="636ECD90" w:rsidR="0052183C" w:rsidRDefault="0052183C">
      <w:r w:rsidRPr="0052183C">
        <w:lastRenderedPageBreak/>
        <w:drawing>
          <wp:inline distT="0" distB="0" distL="0" distR="0" wp14:anchorId="1ED04055" wp14:editId="66A502F1">
            <wp:extent cx="5943600" cy="2961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EA60" w14:textId="65A7D5BB" w:rsidR="0052183C" w:rsidRDefault="0052183C">
      <w:r>
        <w:t xml:space="preserve">Select </w:t>
      </w:r>
      <w:r w:rsidRPr="0052183C">
        <w:rPr>
          <w:b/>
          <w:bCs/>
        </w:rPr>
        <w:t>Remote Access</w:t>
      </w:r>
    </w:p>
    <w:p w14:paraId="7134B4F4" w14:textId="0D8B613C" w:rsidR="0052183C" w:rsidRDefault="0052183C">
      <w:r w:rsidRPr="0052183C">
        <w:drawing>
          <wp:inline distT="0" distB="0" distL="0" distR="0" wp14:anchorId="30C40D2B" wp14:editId="6CFE793D">
            <wp:extent cx="5943600" cy="2941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EA74" w14:textId="58DB19BE" w:rsidR="0052183C" w:rsidRDefault="0052183C"/>
    <w:p w14:paraId="687780BD" w14:textId="37CC1E72" w:rsidR="0052183C" w:rsidRDefault="0052183C">
      <w:r w:rsidRPr="0052183C">
        <w:lastRenderedPageBreak/>
        <w:drawing>
          <wp:inline distT="0" distB="0" distL="0" distR="0" wp14:anchorId="0A05F965" wp14:editId="17E7EF18">
            <wp:extent cx="5943600" cy="29108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D421" w14:textId="7E3AF13A" w:rsidR="0052183C" w:rsidRDefault="0052183C"/>
    <w:p w14:paraId="36453296" w14:textId="0E835A9F" w:rsidR="0052183C" w:rsidRDefault="0052183C">
      <w:r w:rsidRPr="0052183C">
        <w:drawing>
          <wp:inline distT="0" distB="0" distL="0" distR="0" wp14:anchorId="6047E611" wp14:editId="504F552C">
            <wp:extent cx="5943600" cy="294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2CDF" w14:textId="05B7C49E" w:rsidR="0052183C" w:rsidRDefault="0052183C"/>
    <w:p w14:paraId="75FE9EE9" w14:textId="79AB00FF" w:rsidR="0052183C" w:rsidRDefault="0052183C">
      <w:r w:rsidRPr="0052183C">
        <w:lastRenderedPageBreak/>
        <w:drawing>
          <wp:inline distT="0" distB="0" distL="0" distR="0" wp14:anchorId="4C5BAD65" wp14:editId="7CEBB5D1">
            <wp:extent cx="5943600" cy="2936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20F6" w14:textId="09BA3DAF" w:rsidR="0052183C" w:rsidRDefault="0052183C"/>
    <w:p w14:paraId="48DD24BC" w14:textId="7D865C6F" w:rsidR="0052183C" w:rsidRDefault="0052183C">
      <w:r w:rsidRPr="0052183C">
        <w:drawing>
          <wp:inline distT="0" distB="0" distL="0" distR="0" wp14:anchorId="5869FD8C" wp14:editId="18688A17">
            <wp:extent cx="5943600" cy="2938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047D" w14:textId="605910BE" w:rsidR="0052183C" w:rsidRDefault="0052183C"/>
    <w:p w14:paraId="53E43DC3" w14:textId="3B50C8DD" w:rsidR="0052183C" w:rsidRDefault="0052183C">
      <w:r w:rsidRPr="0052183C">
        <w:lastRenderedPageBreak/>
        <w:drawing>
          <wp:inline distT="0" distB="0" distL="0" distR="0" wp14:anchorId="32C13A7E" wp14:editId="084ADEC4">
            <wp:extent cx="5943600" cy="29267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0F3" w14:textId="594329E1" w:rsidR="0052183C" w:rsidRDefault="0052183C"/>
    <w:p w14:paraId="00AA929B" w14:textId="43B65D11" w:rsidR="0052183C" w:rsidRDefault="0052183C">
      <w:r>
        <w:t>Installation</w:t>
      </w:r>
      <w:r w:rsidRPr="0052183C">
        <w:drawing>
          <wp:inline distT="0" distB="0" distL="0" distR="0" wp14:anchorId="089E662B" wp14:editId="23DB3C91">
            <wp:extent cx="5943600" cy="29171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F95" w14:textId="461D2892" w:rsidR="0052183C" w:rsidRDefault="0052183C"/>
    <w:p w14:paraId="67AA493F" w14:textId="7AD3C2DC" w:rsidR="0052183C" w:rsidRDefault="0052183C">
      <w:r w:rsidRPr="0052183C">
        <w:lastRenderedPageBreak/>
        <w:drawing>
          <wp:inline distT="0" distB="0" distL="0" distR="0" wp14:anchorId="49E94CBB" wp14:editId="6E2E21CE">
            <wp:extent cx="5943600" cy="29368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68D6" w14:textId="45975945" w:rsidR="0052183C" w:rsidRDefault="0052183C"/>
    <w:p w14:paraId="5A488B99" w14:textId="346076F2" w:rsidR="0052183C" w:rsidRDefault="0052183C">
      <w:r>
        <w:rPr>
          <w:noProof/>
        </w:rPr>
        <w:drawing>
          <wp:inline distT="0" distB="0" distL="0" distR="0" wp14:anchorId="73C0015F" wp14:editId="2E6100D5">
            <wp:extent cx="5943600" cy="29286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F6ED" w14:textId="77777777" w:rsidR="0052183C" w:rsidRDefault="0052183C"/>
    <w:p w14:paraId="00CCE013" w14:textId="737F5059" w:rsidR="0052183C" w:rsidRDefault="0052183C">
      <w:r>
        <w:rPr>
          <w:noProof/>
        </w:rPr>
        <w:lastRenderedPageBreak/>
        <w:drawing>
          <wp:inline distT="0" distB="0" distL="0" distR="0" wp14:anchorId="763A4A82" wp14:editId="557B39A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607B" w14:textId="71D2BE03" w:rsidR="0052183C" w:rsidRDefault="0052183C">
      <w:r>
        <w:rPr>
          <w:noProof/>
        </w:rPr>
        <w:drawing>
          <wp:inline distT="0" distB="0" distL="0" distR="0" wp14:anchorId="3CD06669" wp14:editId="7B2CD124">
            <wp:extent cx="5943600" cy="29286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3EB3" w14:textId="6CA1ACF6" w:rsidR="0052183C" w:rsidRDefault="0052183C"/>
    <w:p w14:paraId="117541D2" w14:textId="33ED59DB" w:rsidR="0052183C" w:rsidRDefault="0052183C">
      <w:r>
        <w:rPr>
          <w:noProof/>
        </w:rPr>
        <w:lastRenderedPageBreak/>
        <w:drawing>
          <wp:inline distT="0" distB="0" distL="0" distR="0" wp14:anchorId="339CFFB9" wp14:editId="02C319A8">
            <wp:extent cx="5943600" cy="2928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ECA0" w14:textId="11BBE16E" w:rsidR="0052183C" w:rsidRDefault="0052183C"/>
    <w:p w14:paraId="6FC3F08F" w14:textId="3457D100" w:rsidR="0052183C" w:rsidRDefault="0052183C">
      <w:r>
        <w:rPr>
          <w:noProof/>
        </w:rPr>
        <w:drawing>
          <wp:inline distT="0" distB="0" distL="0" distR="0" wp14:anchorId="0C8BEA11" wp14:editId="6C5C8499">
            <wp:extent cx="5943600" cy="29286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CABD" w14:textId="094BE46B" w:rsidR="0052183C" w:rsidRDefault="0052183C"/>
    <w:p w14:paraId="3F86852F" w14:textId="0E7133E9" w:rsidR="0052183C" w:rsidRDefault="0052183C">
      <w:r>
        <w:rPr>
          <w:noProof/>
        </w:rPr>
        <w:lastRenderedPageBreak/>
        <w:drawing>
          <wp:inline distT="0" distB="0" distL="0" distR="0" wp14:anchorId="27E11C21" wp14:editId="450E38CE">
            <wp:extent cx="5943600" cy="29286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9EC0" w14:textId="4DA61219" w:rsidR="0052183C" w:rsidRDefault="0052183C"/>
    <w:p w14:paraId="77112C0F" w14:textId="06DDF678" w:rsidR="0052183C" w:rsidRDefault="0052183C">
      <w:r>
        <w:rPr>
          <w:noProof/>
        </w:rPr>
        <w:drawing>
          <wp:inline distT="0" distB="0" distL="0" distR="0" wp14:anchorId="5DCF4F4A" wp14:editId="1FA13794">
            <wp:extent cx="5943600" cy="29286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1AEF" w14:textId="1271DBA9" w:rsidR="0052183C" w:rsidRDefault="0052183C"/>
    <w:p w14:paraId="3504A05C" w14:textId="1F8654B7" w:rsidR="0052183C" w:rsidRDefault="0052183C">
      <w:r>
        <w:rPr>
          <w:noProof/>
        </w:rPr>
        <w:lastRenderedPageBreak/>
        <w:drawing>
          <wp:inline distT="0" distB="0" distL="0" distR="0" wp14:anchorId="35129FD5" wp14:editId="6F11F8E5">
            <wp:extent cx="5943600" cy="29286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BD21" w14:textId="5EC53CA1" w:rsidR="0052183C" w:rsidRDefault="0052183C"/>
    <w:p w14:paraId="4FB3DB88" w14:textId="4BA629BF" w:rsidR="0052183C" w:rsidRDefault="0052183C">
      <w:pPr>
        <w:rPr>
          <w:b/>
          <w:bCs/>
          <w:sz w:val="32"/>
          <w:szCs w:val="32"/>
        </w:rPr>
      </w:pPr>
      <w:r w:rsidRPr="0052183C">
        <w:rPr>
          <w:b/>
          <w:bCs/>
          <w:sz w:val="32"/>
          <w:szCs w:val="32"/>
        </w:rPr>
        <w:t>SETUP DHCP SERVER IN WINDOWS 2019</w:t>
      </w:r>
    </w:p>
    <w:p w14:paraId="409C7155" w14:textId="172E741A" w:rsidR="0052183C" w:rsidRDefault="0052183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992D01" wp14:editId="0D086C46">
            <wp:extent cx="5943600" cy="29286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C589" w14:textId="6DA388A3" w:rsidR="0052183C" w:rsidRDefault="0052183C">
      <w:pPr>
        <w:rPr>
          <w:b/>
          <w:bCs/>
          <w:sz w:val="32"/>
          <w:szCs w:val="32"/>
        </w:rPr>
      </w:pPr>
    </w:p>
    <w:p w14:paraId="35BDD3B2" w14:textId="35B0F768" w:rsidR="0052183C" w:rsidRDefault="0052183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2215A1" wp14:editId="46E0B5F3">
            <wp:extent cx="5943600" cy="29286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193C" w14:textId="6949E5E6" w:rsidR="0052183C" w:rsidRDefault="0052183C">
      <w:pPr>
        <w:rPr>
          <w:b/>
          <w:bCs/>
          <w:sz w:val="32"/>
          <w:szCs w:val="32"/>
        </w:rPr>
      </w:pPr>
    </w:p>
    <w:p w14:paraId="53058BFC" w14:textId="25F0280E" w:rsidR="0052183C" w:rsidRDefault="0052183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50260C" wp14:editId="012C922B">
            <wp:extent cx="5943600" cy="29286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6FEA" w14:textId="7FAED914" w:rsidR="0052183C" w:rsidRDefault="0052183C">
      <w:pPr>
        <w:rPr>
          <w:b/>
          <w:bCs/>
          <w:sz w:val="32"/>
          <w:szCs w:val="32"/>
        </w:rPr>
      </w:pPr>
    </w:p>
    <w:p w14:paraId="71CADE5B" w14:textId="708C79C4" w:rsidR="0052183C" w:rsidRDefault="0052183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74EF23" wp14:editId="56680B75">
            <wp:extent cx="5943600" cy="29286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547B" w14:textId="78276723" w:rsidR="0052183C" w:rsidRDefault="0052183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all Next to Install</w:t>
      </w:r>
    </w:p>
    <w:p w14:paraId="1AACA0A1" w14:textId="7D189253" w:rsidR="0052183C" w:rsidRDefault="0052183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3010E8" wp14:editId="0E44B676">
            <wp:extent cx="5943600" cy="29286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629B" w14:textId="2592CC0A" w:rsidR="0052183C" w:rsidRDefault="0052183C">
      <w:pPr>
        <w:rPr>
          <w:b/>
          <w:bCs/>
          <w:sz w:val="32"/>
          <w:szCs w:val="32"/>
        </w:rPr>
      </w:pPr>
    </w:p>
    <w:p w14:paraId="0BAA709B" w14:textId="4C4F5BDD" w:rsidR="0052183C" w:rsidRDefault="0052183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7BCDAD" wp14:editId="6163CA28">
            <wp:extent cx="5943600" cy="29286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0661" w14:textId="2B878EFC" w:rsidR="0052183C" w:rsidRDefault="007A3AA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Installation Completed</w:t>
      </w:r>
    </w:p>
    <w:p w14:paraId="4C099AD5" w14:textId="79C5BE9A" w:rsidR="007A3AA7" w:rsidRDefault="007A3AA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6F4115" wp14:editId="3DB8E8BF">
            <wp:extent cx="5943600" cy="29286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0445" w14:textId="0A8535CA" w:rsidR="007A3AA7" w:rsidRDefault="007A3AA7">
      <w:pPr>
        <w:rPr>
          <w:b/>
          <w:bCs/>
          <w:sz w:val="32"/>
          <w:szCs w:val="32"/>
        </w:rPr>
      </w:pPr>
    </w:p>
    <w:p w14:paraId="336D2A80" w14:textId="0A1A3205" w:rsidR="007A3AA7" w:rsidRDefault="007A3AA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DC91C0" wp14:editId="583BD2FE">
            <wp:extent cx="5943600" cy="29286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91D4" w14:textId="303DC6B3" w:rsidR="007A3AA7" w:rsidRDefault="007A3AA7">
      <w:pPr>
        <w:rPr>
          <w:b/>
          <w:bCs/>
          <w:sz w:val="32"/>
          <w:szCs w:val="32"/>
        </w:rPr>
      </w:pPr>
    </w:p>
    <w:p w14:paraId="4CFC9A6B" w14:textId="6075219D" w:rsidR="007A3AA7" w:rsidRDefault="007A3AA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DB73DA" wp14:editId="36CC8E20">
            <wp:extent cx="5943600" cy="2928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6286" w14:textId="191A2733" w:rsidR="007A3AA7" w:rsidRDefault="007A3AA7">
      <w:pPr>
        <w:rPr>
          <w:b/>
          <w:bCs/>
          <w:sz w:val="32"/>
          <w:szCs w:val="32"/>
        </w:rPr>
      </w:pPr>
    </w:p>
    <w:p w14:paraId="1B5EA09A" w14:textId="47626B66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386AD3" wp14:editId="6B08B05A">
            <wp:extent cx="5943600" cy="29286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7E4" w14:textId="046B4B2E" w:rsidR="005E570F" w:rsidRDefault="005E570F">
      <w:pPr>
        <w:rPr>
          <w:b/>
          <w:bCs/>
          <w:sz w:val="32"/>
          <w:szCs w:val="32"/>
        </w:rPr>
      </w:pPr>
    </w:p>
    <w:p w14:paraId="232FCA87" w14:textId="339B2DAD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341BCA" wp14:editId="0BF63E33">
            <wp:extent cx="5943600" cy="29286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5165" w14:textId="39442244" w:rsidR="007A3AA7" w:rsidRDefault="005E570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E36BBD" wp14:editId="479E2024">
            <wp:extent cx="5943600" cy="29286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1866" w14:textId="4D9BAA4C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972D9D" wp14:editId="758A16DA">
            <wp:extent cx="5943600" cy="29286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FE3F" w14:textId="7B9EAAAD" w:rsidR="005E570F" w:rsidRDefault="005E570F">
      <w:pPr>
        <w:rPr>
          <w:b/>
          <w:bCs/>
          <w:sz w:val="32"/>
          <w:szCs w:val="32"/>
        </w:rPr>
      </w:pPr>
    </w:p>
    <w:p w14:paraId="1106B7F8" w14:textId="5E0502B8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793E37" wp14:editId="142B5914">
            <wp:extent cx="5943600" cy="29286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3E5D" w14:textId="29D1B121" w:rsidR="005E570F" w:rsidRDefault="005E570F">
      <w:pPr>
        <w:rPr>
          <w:b/>
          <w:bCs/>
          <w:sz w:val="32"/>
          <w:szCs w:val="32"/>
        </w:rPr>
      </w:pPr>
    </w:p>
    <w:p w14:paraId="6C84FC81" w14:textId="16201262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B304AB" wp14:editId="43BF1F49">
            <wp:extent cx="5943600" cy="29286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EB6D" w14:textId="0F5DA5E6" w:rsidR="005E570F" w:rsidRDefault="005E570F">
      <w:pPr>
        <w:rPr>
          <w:b/>
          <w:bCs/>
          <w:sz w:val="32"/>
          <w:szCs w:val="32"/>
        </w:rPr>
      </w:pPr>
    </w:p>
    <w:p w14:paraId="16B21750" w14:textId="3FCCF8A2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56B0AF" wp14:editId="5D6D290E">
            <wp:extent cx="5943600" cy="29286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2848" w14:textId="3D28A01C" w:rsidR="005E570F" w:rsidRDefault="005E570F">
      <w:pPr>
        <w:rPr>
          <w:b/>
          <w:bCs/>
          <w:sz w:val="32"/>
          <w:szCs w:val="32"/>
        </w:rPr>
      </w:pPr>
    </w:p>
    <w:p w14:paraId="5A933381" w14:textId="0D243D5E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9E0125" wp14:editId="720A3871">
            <wp:extent cx="5943600" cy="29286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EB6E" w14:textId="1D1E115F" w:rsidR="005E570F" w:rsidRDefault="005E570F">
      <w:pPr>
        <w:rPr>
          <w:b/>
          <w:bCs/>
          <w:sz w:val="32"/>
          <w:szCs w:val="32"/>
        </w:rPr>
      </w:pPr>
    </w:p>
    <w:p w14:paraId="258D1A5E" w14:textId="0DC537EF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4FEA8B" wp14:editId="682C7D06">
            <wp:extent cx="5943600" cy="29286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7CC0" w14:textId="54E69D04" w:rsidR="005E570F" w:rsidRDefault="005E570F">
      <w:pPr>
        <w:rPr>
          <w:b/>
          <w:bCs/>
          <w:sz w:val="32"/>
          <w:szCs w:val="32"/>
        </w:rPr>
      </w:pPr>
    </w:p>
    <w:p w14:paraId="2E22788C" w14:textId="7DD1F4E5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92BF53" wp14:editId="6D4EA9B8">
            <wp:extent cx="5943600" cy="29286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FB89" w14:textId="467BFF81" w:rsidR="005E570F" w:rsidRDefault="005E570F">
      <w:pPr>
        <w:rPr>
          <w:b/>
          <w:bCs/>
          <w:sz w:val="32"/>
          <w:szCs w:val="32"/>
        </w:rPr>
      </w:pPr>
    </w:p>
    <w:p w14:paraId="1E05E569" w14:textId="4869ED81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C95A96" wp14:editId="395545A3">
            <wp:extent cx="5943600" cy="29286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5448" w14:textId="175D6312" w:rsidR="005E570F" w:rsidRDefault="005E570F">
      <w:pPr>
        <w:rPr>
          <w:b/>
          <w:bCs/>
          <w:sz w:val="32"/>
          <w:szCs w:val="32"/>
        </w:rPr>
      </w:pPr>
    </w:p>
    <w:p w14:paraId="74AE6FBE" w14:textId="67AD8FCE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83FCCA" wp14:editId="293B6C11">
            <wp:extent cx="5943600" cy="29286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C48E" w14:textId="4EB872B4" w:rsidR="005E570F" w:rsidRDefault="005E570F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Its</w:t>
      </w:r>
      <w:proofErr w:type="spellEnd"/>
      <w:r>
        <w:rPr>
          <w:b/>
          <w:bCs/>
          <w:sz w:val="32"/>
          <w:szCs w:val="32"/>
        </w:rPr>
        <w:t xml:space="preserve"> now Green color</w:t>
      </w:r>
    </w:p>
    <w:p w14:paraId="151533DE" w14:textId="744C2544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DB5074" wp14:editId="3A3DEA23">
            <wp:extent cx="5943600" cy="29286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8C4" w14:textId="7A40825C" w:rsidR="005E570F" w:rsidRDefault="005E570F">
      <w:pPr>
        <w:rPr>
          <w:b/>
          <w:bCs/>
          <w:sz w:val="32"/>
          <w:szCs w:val="32"/>
        </w:rPr>
      </w:pPr>
    </w:p>
    <w:p w14:paraId="17D60D71" w14:textId="09CE7202" w:rsidR="005E570F" w:rsidRDefault="005E570F">
      <w:pPr>
        <w:rPr>
          <w:b/>
          <w:bCs/>
          <w:sz w:val="32"/>
          <w:szCs w:val="32"/>
        </w:rPr>
      </w:pPr>
    </w:p>
    <w:p w14:paraId="4FF874EB" w14:textId="63E67910" w:rsidR="005E570F" w:rsidRDefault="005E57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Add Users using </w:t>
      </w:r>
      <w:proofErr w:type="spellStart"/>
      <w:r>
        <w:rPr>
          <w:b/>
          <w:bCs/>
          <w:sz w:val="32"/>
          <w:szCs w:val="32"/>
        </w:rPr>
        <w:t>Powershell</w:t>
      </w:r>
      <w:proofErr w:type="spellEnd"/>
    </w:p>
    <w:p w14:paraId="1BBF43B7" w14:textId="13958259" w:rsidR="005E570F" w:rsidRDefault="005E570F">
      <w:pPr>
        <w:rPr>
          <w:b/>
          <w:bCs/>
          <w:sz w:val="32"/>
          <w:szCs w:val="32"/>
        </w:rPr>
      </w:pPr>
    </w:p>
    <w:p w14:paraId="69B65304" w14:textId="0A9AD851" w:rsidR="005E570F" w:rsidRDefault="005E57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Configure this Local server</w:t>
      </w:r>
    </w:p>
    <w:p w14:paraId="7A539F3D" w14:textId="4C20C7EE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A2E51B" wp14:editId="179C57F1">
            <wp:extent cx="5943600" cy="29286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5DCF" w14:textId="77777777" w:rsidR="005E570F" w:rsidRDefault="005E570F">
      <w:pPr>
        <w:rPr>
          <w:b/>
          <w:bCs/>
          <w:sz w:val="32"/>
          <w:szCs w:val="32"/>
        </w:rPr>
      </w:pPr>
    </w:p>
    <w:p w14:paraId="66CCB52D" w14:textId="71694455" w:rsidR="005E570F" w:rsidRDefault="005E570F">
      <w:pPr>
        <w:rPr>
          <w:b/>
          <w:bCs/>
          <w:sz w:val="32"/>
          <w:szCs w:val="32"/>
        </w:rPr>
      </w:pPr>
    </w:p>
    <w:p w14:paraId="6E6F77D2" w14:textId="42D8FE0D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6D9847" wp14:editId="0C6CBE9B">
            <wp:extent cx="5943600" cy="29286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05FA" w14:textId="0D951046" w:rsidR="005E570F" w:rsidRDefault="005E570F">
      <w:pPr>
        <w:rPr>
          <w:b/>
          <w:bCs/>
          <w:sz w:val="32"/>
          <w:szCs w:val="32"/>
        </w:rPr>
      </w:pPr>
    </w:p>
    <w:p w14:paraId="2A9DFC09" w14:textId="45E71FDF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044898" wp14:editId="54651BC4">
            <wp:extent cx="5943600" cy="29286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8201" w14:textId="7A0B30B0" w:rsidR="005E570F" w:rsidRDefault="005E570F">
      <w:pPr>
        <w:rPr>
          <w:b/>
          <w:bCs/>
          <w:sz w:val="32"/>
          <w:szCs w:val="32"/>
        </w:rPr>
      </w:pPr>
    </w:p>
    <w:p w14:paraId="1A57BFA9" w14:textId="30DB3D09" w:rsidR="005E570F" w:rsidRDefault="005E57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Download and Open the </w:t>
      </w:r>
      <w:proofErr w:type="spellStart"/>
      <w:r>
        <w:rPr>
          <w:b/>
          <w:bCs/>
          <w:sz w:val="32"/>
          <w:szCs w:val="32"/>
        </w:rPr>
        <w:t>Powershell</w:t>
      </w:r>
      <w:proofErr w:type="spellEnd"/>
    </w:p>
    <w:p w14:paraId="65C14687" w14:textId="19D235C1" w:rsidR="005E570F" w:rsidRDefault="005E570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3F646C" wp14:editId="43A7DCE6">
            <wp:extent cx="5943600" cy="29286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EA8E" w14:textId="1F4B110A" w:rsidR="005E570F" w:rsidRDefault="00BD0CA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Extract the file</w:t>
      </w:r>
    </w:p>
    <w:p w14:paraId="1DD97A30" w14:textId="770FD467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2BF98A9" wp14:editId="527BEBBF">
            <wp:extent cx="5943600" cy="29286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6157" w14:textId="0B604FAB" w:rsidR="00BD0CA7" w:rsidRDefault="00BD0CA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Add your name in the list</w:t>
      </w:r>
    </w:p>
    <w:p w14:paraId="3D66A19D" w14:textId="125A0622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AA1268" wp14:editId="533461AD">
            <wp:extent cx="5943600" cy="29286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875A" w14:textId="08DD1463" w:rsidR="005E570F" w:rsidRDefault="005E570F">
      <w:pPr>
        <w:rPr>
          <w:b/>
          <w:bCs/>
          <w:sz w:val="32"/>
          <w:szCs w:val="32"/>
        </w:rPr>
      </w:pPr>
    </w:p>
    <w:p w14:paraId="2463D576" w14:textId="2B61B1DE" w:rsidR="00BD0CA7" w:rsidRDefault="00BD0CA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Open in Windows </w:t>
      </w:r>
      <w:proofErr w:type="spellStart"/>
      <w:r>
        <w:rPr>
          <w:b/>
          <w:bCs/>
          <w:sz w:val="32"/>
          <w:szCs w:val="32"/>
        </w:rPr>
        <w:t>Powershell</w:t>
      </w:r>
      <w:proofErr w:type="spellEnd"/>
      <w:r>
        <w:rPr>
          <w:b/>
          <w:bCs/>
          <w:sz w:val="32"/>
          <w:szCs w:val="32"/>
        </w:rPr>
        <w:t xml:space="preserve"> ISE as Administrator</w:t>
      </w:r>
    </w:p>
    <w:p w14:paraId="5DF15FDF" w14:textId="6DAE9087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178E0B" wp14:editId="44AE4C36">
            <wp:extent cx="5943600" cy="29286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6DDF" w14:textId="0E09DDC4" w:rsidR="00BD0CA7" w:rsidRDefault="00BD0CA7">
      <w:pPr>
        <w:rPr>
          <w:b/>
          <w:bCs/>
          <w:sz w:val="32"/>
          <w:szCs w:val="32"/>
        </w:rPr>
      </w:pPr>
    </w:p>
    <w:p w14:paraId="2B8D663F" w14:textId="26CB60D7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50D539" wp14:editId="295E6EBF">
            <wp:extent cx="5943600" cy="29286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EE92" w14:textId="341A57BD" w:rsidR="00BD0CA7" w:rsidRDefault="00BD0CA7">
      <w:pPr>
        <w:rPr>
          <w:b/>
          <w:bCs/>
          <w:sz w:val="32"/>
          <w:szCs w:val="32"/>
        </w:rPr>
      </w:pPr>
    </w:p>
    <w:p w14:paraId="71A4C71F" w14:textId="78EFBF1A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F3C71B" wp14:editId="1294FE62">
            <wp:extent cx="5943600" cy="29286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4FEB" w14:textId="1D529408" w:rsidR="00BD0CA7" w:rsidRDefault="00BD0CA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File/Open</w:t>
      </w:r>
    </w:p>
    <w:p w14:paraId="0405C210" w14:textId="75500FFF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52BDE5" wp14:editId="22CEDF0F">
            <wp:extent cx="5943600" cy="29286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9C4" w14:textId="3297B462" w:rsidR="00BD0CA7" w:rsidRDefault="00BD0CA7">
      <w:pPr>
        <w:rPr>
          <w:b/>
          <w:bCs/>
          <w:sz w:val="32"/>
          <w:szCs w:val="32"/>
        </w:rPr>
      </w:pPr>
    </w:p>
    <w:p w14:paraId="00EFD71E" w14:textId="65D99E98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3FE969" wp14:editId="647E8C4F">
            <wp:extent cx="5943600" cy="29286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1CA3" w14:textId="2E3C410A" w:rsidR="00BD0CA7" w:rsidRDefault="00BD0CA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Trying to Run will caused error</w:t>
      </w:r>
    </w:p>
    <w:p w14:paraId="5897F8CB" w14:textId="22D3A71F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2A9B23" wp14:editId="537DF959">
            <wp:extent cx="5943600" cy="29286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174C" w14:textId="46DCDE04" w:rsidR="00BD0CA7" w:rsidRDefault="00BD0CA7">
      <w:pPr>
        <w:rPr>
          <w:b/>
          <w:bCs/>
          <w:sz w:val="32"/>
          <w:szCs w:val="32"/>
        </w:rPr>
      </w:pPr>
    </w:p>
    <w:p w14:paraId="223E1BD8" w14:textId="332B7EC1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7A8DC1" wp14:editId="01F1C552">
            <wp:extent cx="5943600" cy="29286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9326" w14:textId="3A3D4AFE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F1AA26" wp14:editId="50286F29">
            <wp:extent cx="5943600" cy="29286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35B5" w14:textId="0D773395" w:rsidR="00BD0CA7" w:rsidRDefault="00BD0CA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Run the scripts</w:t>
      </w:r>
    </w:p>
    <w:p w14:paraId="31029AF8" w14:textId="55A0A8AC" w:rsidR="00BD0CA7" w:rsidRDefault="00BD0CA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73B151" wp14:editId="5DBF13BD">
            <wp:extent cx="5943600" cy="29286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1333" w14:textId="63E4510F" w:rsidR="00BD0CA7" w:rsidRDefault="0061223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06A768" wp14:editId="2EA39036">
            <wp:extent cx="5943600" cy="29286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6D8E" w14:textId="51AC7BBB" w:rsidR="00BD0CA7" w:rsidRDefault="0061223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Refreshing the domain for the created _USERS and users.</w:t>
      </w:r>
    </w:p>
    <w:p w14:paraId="61138C4C" w14:textId="7319EC5E" w:rsidR="00612236" w:rsidRDefault="0061223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8DBAAD" wp14:editId="5DFDDEC7">
            <wp:extent cx="5943600" cy="292862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2DF2" w14:textId="77777777" w:rsidR="00612236" w:rsidRDefault="00612236">
      <w:pPr>
        <w:rPr>
          <w:b/>
          <w:bCs/>
          <w:sz w:val="32"/>
          <w:szCs w:val="32"/>
        </w:rPr>
      </w:pPr>
    </w:p>
    <w:p w14:paraId="3A7CC6F2" w14:textId="2F716059" w:rsidR="00BD0CA7" w:rsidRDefault="0061223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Another VM for Client - Windows 10</w:t>
      </w:r>
    </w:p>
    <w:p w14:paraId="2B89FC18" w14:textId="6219F5E7" w:rsidR="00612236" w:rsidRDefault="0061223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FB7D8E" wp14:editId="04ADE1B4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54A8" w14:textId="185F9DEB" w:rsidR="00BD0CA7" w:rsidRDefault="0061223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Adapter 1 to Internal Network connecting DC or Windows 2019 Server</w:t>
      </w:r>
    </w:p>
    <w:p w14:paraId="273A1065" w14:textId="77777777" w:rsidR="00612236" w:rsidRDefault="00612236">
      <w:pPr>
        <w:rPr>
          <w:b/>
          <w:bCs/>
          <w:sz w:val="32"/>
          <w:szCs w:val="32"/>
        </w:rPr>
      </w:pPr>
    </w:p>
    <w:p w14:paraId="452F4930" w14:textId="06D921DC" w:rsidR="00612236" w:rsidRDefault="003E14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Check the Server option and add the server</w:t>
      </w:r>
    </w:p>
    <w:p w14:paraId="40CCE459" w14:textId="3142CA91" w:rsidR="003E14C6" w:rsidRDefault="003E14C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61EEF2" wp14:editId="3988B432">
            <wp:extent cx="5943600" cy="29286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D903" w14:textId="52F4AE2B" w:rsidR="005E570F" w:rsidRDefault="005E570F">
      <w:pPr>
        <w:rPr>
          <w:b/>
          <w:bCs/>
          <w:sz w:val="32"/>
          <w:szCs w:val="32"/>
        </w:rPr>
      </w:pPr>
    </w:p>
    <w:p w14:paraId="0FCA78C6" w14:textId="289AC552" w:rsidR="003E14C6" w:rsidRDefault="003E14C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A2C044" wp14:editId="551F30AA">
            <wp:extent cx="5943600" cy="292862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B347" w14:textId="633B5B87" w:rsidR="003E14C6" w:rsidRDefault="003E14C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Verfying</w:t>
      </w:r>
      <w:proofErr w:type="spellEnd"/>
      <w:r>
        <w:rPr>
          <w:b/>
          <w:bCs/>
          <w:sz w:val="32"/>
          <w:szCs w:val="32"/>
        </w:rPr>
        <w:t xml:space="preserve"> to Client LAB_Windows10</w:t>
      </w:r>
    </w:p>
    <w:p w14:paraId="7B36B5BC" w14:textId="5CFE0457" w:rsidR="003E14C6" w:rsidRDefault="003E14C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B5C7C3" wp14:editId="5A85E062">
            <wp:extent cx="5943600" cy="29216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574C" w14:textId="126BDB53" w:rsidR="003E14C6" w:rsidRDefault="00D6671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Ping mydomain.com</w:t>
      </w:r>
    </w:p>
    <w:p w14:paraId="6B3694D8" w14:textId="4D609246" w:rsidR="00D66718" w:rsidRDefault="00D6671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D872BB" wp14:editId="703E6F2D">
            <wp:extent cx="5943600" cy="29216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1BCD" w14:textId="20B641C0" w:rsidR="003E14C6" w:rsidRDefault="00D6671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Joining Windows10 to mydomain.com</w:t>
      </w:r>
    </w:p>
    <w:p w14:paraId="0B0519E7" w14:textId="3C1F4E01" w:rsidR="00D66718" w:rsidRDefault="00D6671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8699612" wp14:editId="72FF02E7">
            <wp:extent cx="5943600" cy="29216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6065" w14:textId="4512EF00" w:rsidR="00D66718" w:rsidRDefault="00D66718">
      <w:pPr>
        <w:rPr>
          <w:b/>
          <w:bCs/>
          <w:sz w:val="32"/>
          <w:szCs w:val="32"/>
        </w:rPr>
      </w:pPr>
    </w:p>
    <w:p w14:paraId="0267A161" w14:textId="1512ADB0" w:rsidR="00D66718" w:rsidRDefault="00D6671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Enter the username in domain:  </w:t>
      </w:r>
      <w:proofErr w:type="spellStart"/>
      <w:r>
        <w:rPr>
          <w:b/>
          <w:bCs/>
          <w:sz w:val="32"/>
          <w:szCs w:val="32"/>
        </w:rPr>
        <w:t>jtuazon</w:t>
      </w:r>
      <w:proofErr w:type="spellEnd"/>
      <w:r>
        <w:rPr>
          <w:b/>
          <w:bCs/>
          <w:sz w:val="32"/>
          <w:szCs w:val="32"/>
        </w:rPr>
        <w:t xml:space="preserve"> Password: Password1, created in the list</w:t>
      </w:r>
    </w:p>
    <w:p w14:paraId="16A57E6D" w14:textId="68803BF5" w:rsidR="00D66718" w:rsidRDefault="00D6671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891D84" wp14:editId="50EA3C2A">
            <wp:extent cx="5943600" cy="29216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0423" w14:textId="5B7C2C2C" w:rsidR="005E570F" w:rsidRDefault="005E570F">
      <w:pPr>
        <w:rPr>
          <w:b/>
          <w:bCs/>
          <w:sz w:val="32"/>
          <w:szCs w:val="32"/>
        </w:rPr>
      </w:pPr>
    </w:p>
    <w:p w14:paraId="45B785CD" w14:textId="2C94DFF1" w:rsidR="007C2ACF" w:rsidRDefault="007C2ACF">
      <w:pPr>
        <w:rPr>
          <w:b/>
          <w:bCs/>
          <w:sz w:val="32"/>
          <w:szCs w:val="32"/>
        </w:rPr>
      </w:pPr>
    </w:p>
    <w:p w14:paraId="665FEB8D" w14:textId="08DC799C" w:rsidR="007C2ACF" w:rsidRDefault="007C2ACF">
      <w:pPr>
        <w:rPr>
          <w:b/>
          <w:bCs/>
          <w:sz w:val="32"/>
          <w:szCs w:val="32"/>
        </w:rPr>
      </w:pPr>
    </w:p>
    <w:p w14:paraId="0D32130B" w14:textId="13E2023C" w:rsidR="007C2ACF" w:rsidRDefault="007C2ACF">
      <w:pPr>
        <w:rPr>
          <w:b/>
          <w:bCs/>
          <w:sz w:val="32"/>
          <w:szCs w:val="32"/>
        </w:rPr>
      </w:pPr>
      <w:r w:rsidRPr="007C2ACF">
        <w:rPr>
          <w:b/>
          <w:bCs/>
          <w:sz w:val="32"/>
          <w:szCs w:val="32"/>
        </w:rPr>
        <w:drawing>
          <wp:inline distT="0" distB="0" distL="0" distR="0" wp14:anchorId="607C85B8" wp14:editId="349A061A">
            <wp:extent cx="5943600" cy="29203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6348" w14:textId="03AC8313" w:rsidR="007C2ACF" w:rsidRDefault="007C2ACF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Jtuazon</w:t>
      </w:r>
      <w:proofErr w:type="spellEnd"/>
    </w:p>
    <w:p w14:paraId="2CE4B99E" w14:textId="159D427F" w:rsidR="007C2ACF" w:rsidRDefault="007C2AC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Password1</w:t>
      </w:r>
    </w:p>
    <w:p w14:paraId="4D0CC340" w14:textId="44AB038A" w:rsidR="007C2ACF" w:rsidRDefault="007C2AC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Successfully Logged</w:t>
      </w:r>
    </w:p>
    <w:p w14:paraId="606788C1" w14:textId="0BBBF409" w:rsidR="007C2ACF" w:rsidRDefault="007C2AC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8DAB33" wp14:editId="0F00327B">
            <wp:extent cx="5943600" cy="29216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19B0" w14:textId="6B72C925" w:rsidR="007C2ACF" w:rsidRDefault="007C2AC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Checking in Server DHCP/Lease</w:t>
      </w:r>
    </w:p>
    <w:p w14:paraId="33D05EE8" w14:textId="05980664" w:rsidR="007C2ACF" w:rsidRDefault="007C2AC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39DBDB" wp14:editId="503A6648">
            <wp:extent cx="5943600" cy="292862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AA57" w14:textId="77777777" w:rsidR="005E570F" w:rsidRDefault="005E570F">
      <w:pPr>
        <w:rPr>
          <w:b/>
          <w:bCs/>
          <w:sz w:val="32"/>
          <w:szCs w:val="32"/>
        </w:rPr>
      </w:pPr>
    </w:p>
    <w:p w14:paraId="2DE0902A" w14:textId="324F145F" w:rsidR="005E570F" w:rsidRDefault="005E570F">
      <w:pPr>
        <w:rPr>
          <w:b/>
          <w:bCs/>
          <w:sz w:val="32"/>
          <w:szCs w:val="32"/>
        </w:rPr>
      </w:pPr>
    </w:p>
    <w:p w14:paraId="1ECD613F" w14:textId="363AB510" w:rsidR="00C6145F" w:rsidRDefault="00C614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Checking in Windows Active Directory Computers</w:t>
      </w:r>
    </w:p>
    <w:p w14:paraId="0540FD6F" w14:textId="04C075C8" w:rsidR="00C6145F" w:rsidRDefault="00C6145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732124" wp14:editId="5C3E3A6A">
            <wp:extent cx="5943600" cy="292862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8AB3" w14:textId="77777777" w:rsidR="007A3AA7" w:rsidRDefault="007A3AA7">
      <w:pPr>
        <w:rPr>
          <w:b/>
          <w:bCs/>
          <w:sz w:val="32"/>
          <w:szCs w:val="32"/>
        </w:rPr>
      </w:pPr>
    </w:p>
    <w:p w14:paraId="0B0E98E0" w14:textId="4A0B8BC3" w:rsidR="007A3AA7" w:rsidRDefault="007A3AA7">
      <w:pPr>
        <w:rPr>
          <w:b/>
          <w:bCs/>
          <w:sz w:val="32"/>
          <w:szCs w:val="32"/>
        </w:rPr>
      </w:pPr>
    </w:p>
    <w:p w14:paraId="37FD9CCA" w14:textId="459CDEEC" w:rsidR="007A3AA7" w:rsidRDefault="00C614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Try another account created earlier in </w:t>
      </w:r>
      <w:proofErr w:type="spellStart"/>
      <w:r>
        <w:rPr>
          <w:b/>
          <w:bCs/>
          <w:sz w:val="32"/>
          <w:szCs w:val="32"/>
        </w:rPr>
        <w:t>Powershell</w:t>
      </w:r>
      <w:proofErr w:type="spellEnd"/>
      <w:r>
        <w:rPr>
          <w:b/>
          <w:bCs/>
          <w:sz w:val="32"/>
          <w:szCs w:val="32"/>
        </w:rPr>
        <w:t xml:space="preserve"> scripts to log in</w:t>
      </w:r>
    </w:p>
    <w:p w14:paraId="2E20D1F6" w14:textId="77777777" w:rsidR="00C6145F" w:rsidRDefault="00C6145F">
      <w:pPr>
        <w:rPr>
          <w:b/>
          <w:bCs/>
          <w:sz w:val="32"/>
          <w:szCs w:val="32"/>
        </w:rPr>
      </w:pPr>
    </w:p>
    <w:p w14:paraId="6F937090" w14:textId="065238D4" w:rsidR="0052183C" w:rsidRDefault="0052183C">
      <w:pPr>
        <w:rPr>
          <w:b/>
          <w:bCs/>
          <w:sz w:val="32"/>
          <w:szCs w:val="32"/>
        </w:rPr>
      </w:pPr>
    </w:p>
    <w:p w14:paraId="1B5AE1E1" w14:textId="77777777" w:rsidR="0052183C" w:rsidRDefault="0052183C">
      <w:pPr>
        <w:rPr>
          <w:b/>
          <w:bCs/>
          <w:sz w:val="32"/>
          <w:szCs w:val="32"/>
        </w:rPr>
      </w:pPr>
    </w:p>
    <w:p w14:paraId="59CB3AFC" w14:textId="77777777" w:rsidR="0052183C" w:rsidRDefault="0052183C">
      <w:pPr>
        <w:rPr>
          <w:b/>
          <w:bCs/>
          <w:sz w:val="32"/>
          <w:szCs w:val="32"/>
        </w:rPr>
      </w:pPr>
    </w:p>
    <w:p w14:paraId="27C4BC32" w14:textId="4174868E" w:rsidR="0052183C" w:rsidRDefault="0052183C">
      <w:pPr>
        <w:rPr>
          <w:b/>
          <w:bCs/>
          <w:sz w:val="32"/>
          <w:szCs w:val="32"/>
        </w:rPr>
      </w:pPr>
    </w:p>
    <w:p w14:paraId="2E5ADEDD" w14:textId="77777777" w:rsidR="0052183C" w:rsidRDefault="0052183C">
      <w:pPr>
        <w:rPr>
          <w:b/>
          <w:bCs/>
          <w:sz w:val="32"/>
          <w:szCs w:val="32"/>
        </w:rPr>
      </w:pPr>
    </w:p>
    <w:p w14:paraId="325B9D50" w14:textId="77777777" w:rsidR="0052183C" w:rsidRDefault="0052183C">
      <w:pPr>
        <w:rPr>
          <w:b/>
          <w:bCs/>
          <w:sz w:val="32"/>
          <w:szCs w:val="32"/>
        </w:rPr>
      </w:pPr>
    </w:p>
    <w:p w14:paraId="17F29967" w14:textId="50F3CA07" w:rsidR="0052183C" w:rsidRDefault="0052183C">
      <w:pPr>
        <w:rPr>
          <w:b/>
          <w:bCs/>
          <w:sz w:val="32"/>
          <w:szCs w:val="32"/>
        </w:rPr>
      </w:pPr>
    </w:p>
    <w:p w14:paraId="339A3E91" w14:textId="77777777" w:rsidR="0052183C" w:rsidRPr="0052183C" w:rsidRDefault="0052183C">
      <w:pPr>
        <w:rPr>
          <w:b/>
          <w:bCs/>
          <w:sz w:val="32"/>
          <w:szCs w:val="32"/>
        </w:rPr>
      </w:pPr>
    </w:p>
    <w:p w14:paraId="4F3F54D4" w14:textId="77777777" w:rsidR="0052183C" w:rsidRPr="0052183C" w:rsidRDefault="0052183C">
      <w:pPr>
        <w:rPr>
          <w:b/>
          <w:bCs/>
        </w:rPr>
      </w:pPr>
    </w:p>
    <w:sectPr w:rsidR="0052183C" w:rsidRPr="0052183C">
      <w:headerReference w:type="even" r:id="rId96"/>
      <w:headerReference w:type="default" r:id="rId97"/>
      <w:footerReference w:type="even" r:id="rId98"/>
      <w:footerReference w:type="default" r:id="rId99"/>
      <w:headerReference w:type="first" r:id="rId100"/>
      <w:footerReference w:type="first" r:id="rId10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E52B4D" w14:textId="77777777" w:rsidR="00162CFB" w:rsidRDefault="00162CFB" w:rsidP="00063B84">
      <w:pPr>
        <w:spacing w:after="0" w:line="240" w:lineRule="auto"/>
      </w:pPr>
      <w:r>
        <w:separator/>
      </w:r>
    </w:p>
  </w:endnote>
  <w:endnote w:type="continuationSeparator" w:id="0">
    <w:p w14:paraId="02C6E9FE" w14:textId="77777777" w:rsidR="00162CFB" w:rsidRDefault="00162CFB" w:rsidP="00063B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DB0ABF" w14:textId="77777777" w:rsidR="00063B84" w:rsidRDefault="00063B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BC1CD0" w14:textId="77777777" w:rsidR="00063B84" w:rsidRDefault="00063B8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B2B9DA" w14:textId="77777777" w:rsidR="00063B84" w:rsidRDefault="00063B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6935D1" w14:textId="77777777" w:rsidR="00162CFB" w:rsidRDefault="00162CFB" w:rsidP="00063B84">
      <w:pPr>
        <w:spacing w:after="0" w:line="240" w:lineRule="auto"/>
      </w:pPr>
      <w:r>
        <w:separator/>
      </w:r>
    </w:p>
  </w:footnote>
  <w:footnote w:type="continuationSeparator" w:id="0">
    <w:p w14:paraId="1BDCE424" w14:textId="77777777" w:rsidR="00162CFB" w:rsidRDefault="00162CFB" w:rsidP="00063B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F8E3E4" w14:textId="77777777" w:rsidR="00063B84" w:rsidRDefault="00063B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0762612"/>
      <w:docPartObj>
        <w:docPartGallery w:val="Watermarks"/>
        <w:docPartUnique/>
      </w:docPartObj>
    </w:sdtPr>
    <w:sdtContent>
      <w:p w14:paraId="6D88B630" w14:textId="2AC5F5A2" w:rsidR="00063B84" w:rsidRDefault="00063B84">
        <w:pPr>
          <w:pStyle w:val="Header"/>
        </w:pPr>
        <w:r>
          <w:rPr>
            <w:noProof/>
          </w:rPr>
          <w:pict w14:anchorId="7B90DD79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18092017" o:spid="_x0000_s2049" type="#_x0000_t136" style="position:absolute;margin-left:0;margin-top:0;width:412.4pt;height:247.45pt;rotation:315;z-index:-251657216;mso-position-horizontal:center;mso-position-horizontal-relative:margin;mso-position-vertical:center;mso-position-vertical-relative:margin" o:allowincell="f" fillcolor="silver" stroked="f">
              <v:textpath style="font-family:&quot;Calibri&quot;;font-size:1pt" string="DRAFT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14C037" w14:textId="77777777" w:rsidR="00063B84" w:rsidRDefault="00063B8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D69"/>
    <w:rsid w:val="00057D69"/>
    <w:rsid w:val="00063B84"/>
    <w:rsid w:val="00147587"/>
    <w:rsid w:val="00162CFB"/>
    <w:rsid w:val="003E14C6"/>
    <w:rsid w:val="003F3A8B"/>
    <w:rsid w:val="0052183C"/>
    <w:rsid w:val="005E570F"/>
    <w:rsid w:val="00612236"/>
    <w:rsid w:val="007A3AA7"/>
    <w:rsid w:val="007C2ACF"/>
    <w:rsid w:val="00850CEB"/>
    <w:rsid w:val="008F7D72"/>
    <w:rsid w:val="00BD0CA7"/>
    <w:rsid w:val="00C378B7"/>
    <w:rsid w:val="00C6145F"/>
    <w:rsid w:val="00D66718"/>
    <w:rsid w:val="00FB4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687B0A7"/>
  <w15:chartTrackingRefBased/>
  <w15:docId w15:val="{1139CECA-DE4A-42CA-B859-3AFB7C07A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2183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CA"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183C"/>
    <w:rPr>
      <w:rFonts w:ascii="Times New Roman" w:eastAsia="Times New Roman" w:hAnsi="Times New Roman" w:cs="Times New Roman"/>
      <w:b/>
      <w:bCs/>
      <w:kern w:val="36"/>
      <w:sz w:val="48"/>
      <w:szCs w:val="48"/>
      <w:lang w:val="en-CA" w:eastAsia="en-CA"/>
    </w:rPr>
  </w:style>
  <w:style w:type="paragraph" w:styleId="Header">
    <w:name w:val="header"/>
    <w:basedOn w:val="Normal"/>
    <w:link w:val="HeaderChar"/>
    <w:uiPriority w:val="99"/>
    <w:unhideWhenUsed/>
    <w:rsid w:val="00063B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3B84"/>
  </w:style>
  <w:style w:type="paragraph" w:styleId="Footer">
    <w:name w:val="footer"/>
    <w:basedOn w:val="Normal"/>
    <w:link w:val="FooterChar"/>
    <w:uiPriority w:val="99"/>
    <w:unhideWhenUsed/>
    <w:rsid w:val="00063B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3B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0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header" Target="header3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oter" Target="footer2.xml"/><Relationship Id="rId10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1779</TotalTime>
  <Pages>47</Pages>
  <Words>290</Words>
  <Characters>1673</Characters>
  <Application>Microsoft Office Word</Application>
  <DocSecurity>0</DocSecurity>
  <Lines>47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Julius Tuazon</dc:creator>
  <cp:keywords/>
  <dc:description/>
  <cp:lastModifiedBy>Julius Tuazon</cp:lastModifiedBy>
  <cp:revision>8</cp:revision>
  <dcterms:created xsi:type="dcterms:W3CDTF">2023-06-15T04:05:00Z</dcterms:created>
  <dcterms:modified xsi:type="dcterms:W3CDTF">2023-06-16T16:36:00Z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83f308e1-c9df-44f2-a688-b217d2c0ba9f</vt:lpwstr>
  </property>
</Properties>
</file>